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859C" w14:textId="77777777" w:rsidR="00AF2EFB" w:rsidRDefault="00AF2EFB" w:rsidP="00AF2EFB">
      <w:pPr>
        <w:rPr>
          <w:rFonts w:ascii="Arial Narrow" w:hAnsi="Arial Narrow"/>
          <w:sz w:val="24"/>
          <w:szCs w:val="24"/>
        </w:rPr>
      </w:pPr>
    </w:p>
    <w:p w14:paraId="1633A07B" w14:textId="6788FEE9" w:rsidR="00E4788D" w:rsidRPr="00932105" w:rsidRDefault="009C1AD5">
      <w:pPr>
        <w:rPr>
          <w:b/>
          <w:bCs/>
        </w:rPr>
      </w:pPr>
      <w:r w:rsidRPr="00932105">
        <w:rPr>
          <w:b/>
          <w:bCs/>
        </w:rPr>
        <w:t>Harmoniskā analīze</w:t>
      </w:r>
    </w:p>
    <w:p w14:paraId="1642ECB2" w14:textId="0CDD1CA5" w:rsidR="009C1AD5" w:rsidRDefault="009C1AD5">
      <w:pPr>
        <w:rPr>
          <w:b/>
          <w:bCs/>
        </w:rPr>
      </w:pPr>
      <w:proofErr w:type="spellStart"/>
      <w:r w:rsidRPr="00932105">
        <w:rPr>
          <w:b/>
          <w:bCs/>
        </w:rPr>
        <w:t>R.Šūmanis</w:t>
      </w:r>
      <w:proofErr w:type="spellEnd"/>
      <w:r w:rsidRPr="00932105">
        <w:rPr>
          <w:b/>
          <w:bCs/>
        </w:rPr>
        <w:t xml:space="preserve"> “Dzejnieka mīla”</w:t>
      </w:r>
    </w:p>
    <w:p w14:paraId="19A09320" w14:textId="4038FA68" w:rsidR="00932105" w:rsidRDefault="0093210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2685"/>
        <w:gridCol w:w="4897"/>
        <w:gridCol w:w="981"/>
      </w:tblGrid>
      <w:tr w:rsidR="00932105" w14:paraId="73923DA4" w14:textId="77777777" w:rsidTr="00932105">
        <w:tc>
          <w:tcPr>
            <w:tcW w:w="421" w:type="dxa"/>
          </w:tcPr>
          <w:p w14:paraId="51D000DE" w14:textId="612BCC50" w:rsidR="00932105" w:rsidRDefault="00F4157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93" w:type="dxa"/>
          </w:tcPr>
          <w:p w14:paraId="33BE192B" w14:textId="01E7A844" w:rsidR="00932105" w:rsidRDefault="00932105">
            <w:pPr>
              <w:rPr>
                <w:b/>
                <w:bCs/>
              </w:rPr>
            </w:pPr>
            <w:r w:rsidRPr="00932105">
              <w:t xml:space="preserve">Skaņdarba </w:t>
            </w:r>
            <w:proofErr w:type="spellStart"/>
            <w:r w:rsidRPr="00932105">
              <w:t>pamattonalitāte</w:t>
            </w:r>
            <w:proofErr w:type="spellEnd"/>
          </w:p>
        </w:tc>
        <w:tc>
          <w:tcPr>
            <w:tcW w:w="4961" w:type="dxa"/>
          </w:tcPr>
          <w:p w14:paraId="1ED85C44" w14:textId="77777777" w:rsidR="00932105" w:rsidRDefault="00932105">
            <w:pPr>
              <w:rPr>
                <w:b/>
                <w:bCs/>
              </w:rPr>
            </w:pPr>
          </w:p>
        </w:tc>
        <w:tc>
          <w:tcPr>
            <w:tcW w:w="986" w:type="dxa"/>
          </w:tcPr>
          <w:p w14:paraId="6D5867C7" w14:textId="2B21A29B" w:rsidR="00932105" w:rsidRDefault="00BE397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32105" w14:paraId="65404483" w14:textId="77777777" w:rsidTr="00932105">
        <w:tc>
          <w:tcPr>
            <w:tcW w:w="421" w:type="dxa"/>
          </w:tcPr>
          <w:p w14:paraId="4D3F92F7" w14:textId="7845F618" w:rsidR="00932105" w:rsidRDefault="00F41573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93" w:type="dxa"/>
          </w:tcPr>
          <w:p w14:paraId="0A51F6CA" w14:textId="77777777" w:rsidR="00F41573" w:rsidRDefault="00F41573" w:rsidP="00F41573">
            <w:r>
              <w:t>Nosauc šai tonalitātei:</w:t>
            </w:r>
            <w:r>
              <w:br/>
              <w:t>paralēlo</w:t>
            </w:r>
          </w:p>
          <w:p w14:paraId="05754A6D" w14:textId="77777777" w:rsidR="00F41573" w:rsidRDefault="00F41573" w:rsidP="00F41573">
            <w:proofErr w:type="spellStart"/>
            <w:r>
              <w:t>vienvārda</w:t>
            </w:r>
            <w:proofErr w:type="spellEnd"/>
          </w:p>
          <w:p w14:paraId="1AF5EE9E" w14:textId="7FB4DD0F" w:rsidR="00932105" w:rsidRPr="00932105" w:rsidRDefault="00F41573" w:rsidP="00F41573">
            <w:proofErr w:type="spellStart"/>
            <w:r>
              <w:t>vientercu</w:t>
            </w:r>
            <w:proofErr w:type="spellEnd"/>
            <w:r>
              <w:t xml:space="preserve"> tonalitātes</w:t>
            </w:r>
          </w:p>
        </w:tc>
        <w:tc>
          <w:tcPr>
            <w:tcW w:w="4961" w:type="dxa"/>
          </w:tcPr>
          <w:p w14:paraId="67CFD18D" w14:textId="77777777" w:rsidR="00932105" w:rsidRDefault="00932105">
            <w:pPr>
              <w:rPr>
                <w:b/>
                <w:bCs/>
              </w:rPr>
            </w:pPr>
          </w:p>
        </w:tc>
        <w:tc>
          <w:tcPr>
            <w:tcW w:w="986" w:type="dxa"/>
          </w:tcPr>
          <w:p w14:paraId="2AA70A3B" w14:textId="4467E382" w:rsidR="00932105" w:rsidRDefault="00BE397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41573" w14:paraId="511B93BF" w14:textId="77777777" w:rsidTr="00932105">
        <w:tc>
          <w:tcPr>
            <w:tcW w:w="421" w:type="dxa"/>
          </w:tcPr>
          <w:p w14:paraId="319AB4FA" w14:textId="5BBF3AE9" w:rsidR="00F41573" w:rsidRDefault="00F41573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693" w:type="dxa"/>
          </w:tcPr>
          <w:p w14:paraId="03BB5687" w14:textId="77777777" w:rsidR="00F41573" w:rsidRDefault="00F41573" w:rsidP="00F41573">
            <w:r>
              <w:t>Skaņdarba forma</w:t>
            </w:r>
            <w:r>
              <w:br/>
              <w:t>(formas shēma)</w:t>
            </w:r>
          </w:p>
          <w:p w14:paraId="171DA048" w14:textId="0A1FDF04" w:rsidR="007A6465" w:rsidRDefault="007A6465" w:rsidP="00F41573"/>
        </w:tc>
        <w:tc>
          <w:tcPr>
            <w:tcW w:w="4961" w:type="dxa"/>
          </w:tcPr>
          <w:p w14:paraId="669AAC3E" w14:textId="77777777" w:rsidR="00F41573" w:rsidRDefault="00F41573">
            <w:pPr>
              <w:rPr>
                <w:b/>
                <w:bCs/>
              </w:rPr>
            </w:pPr>
          </w:p>
        </w:tc>
        <w:tc>
          <w:tcPr>
            <w:tcW w:w="986" w:type="dxa"/>
          </w:tcPr>
          <w:p w14:paraId="56CEA84E" w14:textId="51D015CA" w:rsidR="00F41573" w:rsidRDefault="007A646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41573" w14:paraId="51633B41" w14:textId="77777777" w:rsidTr="00932105">
        <w:tc>
          <w:tcPr>
            <w:tcW w:w="421" w:type="dxa"/>
          </w:tcPr>
          <w:p w14:paraId="1F683198" w14:textId="2FF5F587" w:rsidR="00F41573" w:rsidRDefault="00F41573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693" w:type="dxa"/>
          </w:tcPr>
          <w:p w14:paraId="179D5703" w14:textId="77777777" w:rsidR="00F41573" w:rsidRDefault="00F41573" w:rsidP="00F41573">
            <w:r>
              <w:t>Tonālais plāns</w:t>
            </w:r>
          </w:p>
          <w:p w14:paraId="7B434538" w14:textId="5A5F5DC6" w:rsidR="007A6465" w:rsidRDefault="007A6465" w:rsidP="00F41573"/>
        </w:tc>
        <w:tc>
          <w:tcPr>
            <w:tcW w:w="4961" w:type="dxa"/>
          </w:tcPr>
          <w:p w14:paraId="5EC36D9A" w14:textId="77777777" w:rsidR="00F41573" w:rsidRDefault="00F41573">
            <w:pPr>
              <w:rPr>
                <w:b/>
                <w:bCs/>
              </w:rPr>
            </w:pPr>
          </w:p>
        </w:tc>
        <w:tc>
          <w:tcPr>
            <w:tcW w:w="986" w:type="dxa"/>
          </w:tcPr>
          <w:p w14:paraId="0A509B51" w14:textId="36E0D0DB" w:rsidR="00F41573" w:rsidRDefault="007A646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F41573" w14:paraId="3CDE2D16" w14:textId="77777777" w:rsidTr="00932105">
        <w:tc>
          <w:tcPr>
            <w:tcW w:w="421" w:type="dxa"/>
          </w:tcPr>
          <w:p w14:paraId="25CB8070" w14:textId="3775229B" w:rsidR="00F41573" w:rsidRDefault="00F41573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693" w:type="dxa"/>
          </w:tcPr>
          <w:p w14:paraId="501C4D1C" w14:textId="77777777" w:rsidR="00F41573" w:rsidRDefault="00F41573" w:rsidP="00F41573">
            <w:r>
              <w:t>Raksturo kadences:</w:t>
            </w:r>
            <w:r>
              <w:br/>
              <w:t>1) 7.-8.taktī</w:t>
            </w:r>
          </w:p>
          <w:p w14:paraId="588C5FF5" w14:textId="77777777" w:rsidR="00F41573" w:rsidRDefault="00F41573" w:rsidP="00F41573">
            <w:r>
              <w:t>2) 15.-16.taktī</w:t>
            </w:r>
          </w:p>
          <w:p w14:paraId="0B0AFDE4" w14:textId="44C674A4" w:rsidR="00F41573" w:rsidRDefault="00F41573" w:rsidP="00F41573">
            <w:r>
              <w:t>3)</w:t>
            </w:r>
            <w:r w:rsidR="006D7B4A">
              <w:t xml:space="preserve"> 17.-18.taktī</w:t>
            </w:r>
          </w:p>
        </w:tc>
        <w:tc>
          <w:tcPr>
            <w:tcW w:w="4961" w:type="dxa"/>
          </w:tcPr>
          <w:p w14:paraId="3FBAC5F5" w14:textId="77777777" w:rsidR="00F41573" w:rsidRDefault="00F41573">
            <w:pPr>
              <w:rPr>
                <w:b/>
                <w:bCs/>
              </w:rPr>
            </w:pPr>
          </w:p>
        </w:tc>
        <w:tc>
          <w:tcPr>
            <w:tcW w:w="986" w:type="dxa"/>
          </w:tcPr>
          <w:p w14:paraId="7B490F55" w14:textId="69B93FAB" w:rsidR="00F41573" w:rsidRDefault="007A646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D7B4A" w14:paraId="192F3605" w14:textId="77777777" w:rsidTr="00932105">
        <w:tc>
          <w:tcPr>
            <w:tcW w:w="421" w:type="dxa"/>
          </w:tcPr>
          <w:p w14:paraId="53CB6114" w14:textId="5B329971" w:rsidR="006D7B4A" w:rsidRDefault="006D7B4A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693" w:type="dxa"/>
          </w:tcPr>
          <w:p w14:paraId="2259BFF9" w14:textId="77777777" w:rsidR="006D7B4A" w:rsidRDefault="006D7B4A" w:rsidP="00F41573">
            <w:r>
              <w:t>Nosauc akordus un tonalitāti</w:t>
            </w:r>
          </w:p>
          <w:p w14:paraId="7F7EF6F8" w14:textId="77777777" w:rsidR="006D7B4A" w:rsidRDefault="006D7B4A" w:rsidP="006D7B4A">
            <w:pPr>
              <w:pStyle w:val="ListParagraph"/>
              <w:numPr>
                <w:ilvl w:val="0"/>
                <w:numId w:val="2"/>
              </w:numPr>
            </w:pPr>
            <w:r>
              <w:t>A</w:t>
            </w:r>
          </w:p>
          <w:p w14:paraId="4B7D290F" w14:textId="77777777" w:rsidR="006D7B4A" w:rsidRDefault="006D7B4A" w:rsidP="006D7B4A">
            <w:pPr>
              <w:pStyle w:val="ListParagraph"/>
              <w:numPr>
                <w:ilvl w:val="0"/>
                <w:numId w:val="2"/>
              </w:numPr>
            </w:pPr>
            <w:r>
              <w:t>B</w:t>
            </w:r>
          </w:p>
          <w:p w14:paraId="3C58235E" w14:textId="1B9D106C" w:rsidR="006D7B4A" w:rsidRDefault="006D7B4A" w:rsidP="006D7B4A">
            <w:pPr>
              <w:pStyle w:val="ListParagraph"/>
              <w:numPr>
                <w:ilvl w:val="0"/>
                <w:numId w:val="2"/>
              </w:numPr>
            </w:pPr>
            <w:r>
              <w:t>C</w:t>
            </w:r>
          </w:p>
        </w:tc>
        <w:tc>
          <w:tcPr>
            <w:tcW w:w="4961" w:type="dxa"/>
          </w:tcPr>
          <w:p w14:paraId="1C51A498" w14:textId="77777777" w:rsidR="006D7B4A" w:rsidRDefault="006D7B4A">
            <w:pPr>
              <w:rPr>
                <w:b/>
                <w:bCs/>
              </w:rPr>
            </w:pPr>
          </w:p>
        </w:tc>
        <w:tc>
          <w:tcPr>
            <w:tcW w:w="986" w:type="dxa"/>
          </w:tcPr>
          <w:p w14:paraId="03240DB9" w14:textId="02CC625C" w:rsidR="006D7B4A" w:rsidRDefault="007A646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D7B4A" w14:paraId="6398CA37" w14:textId="77777777" w:rsidTr="00932105">
        <w:tc>
          <w:tcPr>
            <w:tcW w:w="421" w:type="dxa"/>
          </w:tcPr>
          <w:p w14:paraId="37AF60C3" w14:textId="49D0F987" w:rsidR="006D7B4A" w:rsidRDefault="006D7B4A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693" w:type="dxa"/>
          </w:tcPr>
          <w:p w14:paraId="77722BA6" w14:textId="77777777" w:rsidR="006D7B4A" w:rsidRDefault="006D7B4A" w:rsidP="00F41573">
            <w:r>
              <w:t xml:space="preserve">Kurās skaņdarba </w:t>
            </w:r>
            <w:proofErr w:type="spellStart"/>
            <w:r>
              <w:t>taktīs</w:t>
            </w:r>
            <w:proofErr w:type="spellEnd"/>
            <w:r>
              <w:t xml:space="preserve"> ir:</w:t>
            </w:r>
          </w:p>
          <w:p w14:paraId="0D6D4B8E" w14:textId="43EA377C" w:rsidR="006D7B4A" w:rsidRDefault="006D7B4A" w:rsidP="006D7B4A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Pārgājsecības</w:t>
            </w:r>
            <w:proofErr w:type="spellEnd"/>
          </w:p>
          <w:p w14:paraId="5E1FF320" w14:textId="7C3DB9B1" w:rsidR="006D7B4A" w:rsidRDefault="006D7B4A" w:rsidP="006D7B4A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ērģeļpunkts</w:t>
            </w:r>
            <w:proofErr w:type="spellEnd"/>
          </w:p>
        </w:tc>
        <w:tc>
          <w:tcPr>
            <w:tcW w:w="4961" w:type="dxa"/>
          </w:tcPr>
          <w:p w14:paraId="0ABF0E1C" w14:textId="77777777" w:rsidR="006D7B4A" w:rsidRDefault="006D7B4A">
            <w:pPr>
              <w:rPr>
                <w:b/>
                <w:bCs/>
              </w:rPr>
            </w:pPr>
          </w:p>
        </w:tc>
        <w:tc>
          <w:tcPr>
            <w:tcW w:w="986" w:type="dxa"/>
          </w:tcPr>
          <w:p w14:paraId="5E8D08D5" w14:textId="75E611B9" w:rsidR="006D7B4A" w:rsidRDefault="007A646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6D7B4A" w14:paraId="612E3E36" w14:textId="77777777" w:rsidTr="00932105">
        <w:tc>
          <w:tcPr>
            <w:tcW w:w="421" w:type="dxa"/>
          </w:tcPr>
          <w:p w14:paraId="411BD157" w14:textId="0B5F71AF" w:rsidR="006D7B4A" w:rsidRDefault="006D7B4A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693" w:type="dxa"/>
          </w:tcPr>
          <w:p w14:paraId="5CCDB32B" w14:textId="77777777" w:rsidR="006D7B4A" w:rsidRDefault="00BE3979" w:rsidP="00F41573">
            <w:r>
              <w:t xml:space="preserve">Kurās </w:t>
            </w:r>
            <w:proofErr w:type="spellStart"/>
            <w:r>
              <w:t>taktīs</w:t>
            </w:r>
            <w:proofErr w:type="spellEnd"/>
            <w:r>
              <w:t xml:space="preserve"> ir skaņdarba kulminācija? Kāpēc?</w:t>
            </w:r>
          </w:p>
          <w:p w14:paraId="633ACAAC" w14:textId="5E9A341A" w:rsidR="007A6465" w:rsidRDefault="007A6465" w:rsidP="00F41573"/>
        </w:tc>
        <w:tc>
          <w:tcPr>
            <w:tcW w:w="4961" w:type="dxa"/>
          </w:tcPr>
          <w:p w14:paraId="617E210B" w14:textId="77777777" w:rsidR="006D7B4A" w:rsidRDefault="006D7B4A">
            <w:pPr>
              <w:rPr>
                <w:b/>
                <w:bCs/>
              </w:rPr>
            </w:pPr>
          </w:p>
        </w:tc>
        <w:tc>
          <w:tcPr>
            <w:tcW w:w="986" w:type="dxa"/>
          </w:tcPr>
          <w:p w14:paraId="3EC686CD" w14:textId="637835A3" w:rsidR="006D7B4A" w:rsidRDefault="007A646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BE3979" w14:paraId="33AE91BA" w14:textId="77777777" w:rsidTr="00932105">
        <w:tc>
          <w:tcPr>
            <w:tcW w:w="421" w:type="dxa"/>
          </w:tcPr>
          <w:p w14:paraId="1BD9FA2D" w14:textId="2804C11F" w:rsidR="00BE3979" w:rsidRDefault="00BE3979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693" w:type="dxa"/>
          </w:tcPr>
          <w:p w14:paraId="145F59A1" w14:textId="514774BD" w:rsidR="00BE3979" w:rsidRDefault="00BE3979" w:rsidP="00F41573">
            <w:r>
              <w:t>Kāpēc nošu grupēšana solo un klavieru partijā ir atšķirīga?</w:t>
            </w:r>
          </w:p>
        </w:tc>
        <w:tc>
          <w:tcPr>
            <w:tcW w:w="4961" w:type="dxa"/>
          </w:tcPr>
          <w:p w14:paraId="28FE41B1" w14:textId="77777777" w:rsidR="00BE3979" w:rsidRDefault="00BE3979">
            <w:pPr>
              <w:rPr>
                <w:b/>
                <w:bCs/>
              </w:rPr>
            </w:pPr>
          </w:p>
        </w:tc>
        <w:tc>
          <w:tcPr>
            <w:tcW w:w="986" w:type="dxa"/>
          </w:tcPr>
          <w:p w14:paraId="3D2AF2BA" w14:textId="2103E202" w:rsidR="00BE3979" w:rsidRDefault="007A646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E3979" w14:paraId="1AF33567" w14:textId="77777777" w:rsidTr="00932105">
        <w:tc>
          <w:tcPr>
            <w:tcW w:w="421" w:type="dxa"/>
          </w:tcPr>
          <w:p w14:paraId="64088471" w14:textId="76B58E6F" w:rsidR="00BE3979" w:rsidRDefault="00BE3979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693" w:type="dxa"/>
          </w:tcPr>
          <w:p w14:paraId="35CDC642" w14:textId="4D1148C6" w:rsidR="00BE3979" w:rsidRDefault="00BE3979" w:rsidP="00F41573">
            <w:r>
              <w:t>Kāda dziedātāja balss varētu atskaņot šo dziesmu? (soprāns, alts, tenors, baritons, bass)</w:t>
            </w:r>
          </w:p>
        </w:tc>
        <w:tc>
          <w:tcPr>
            <w:tcW w:w="4961" w:type="dxa"/>
          </w:tcPr>
          <w:p w14:paraId="323B9856" w14:textId="77777777" w:rsidR="00BE3979" w:rsidRDefault="00BE3979">
            <w:pPr>
              <w:rPr>
                <w:b/>
                <w:bCs/>
              </w:rPr>
            </w:pPr>
          </w:p>
        </w:tc>
        <w:tc>
          <w:tcPr>
            <w:tcW w:w="986" w:type="dxa"/>
          </w:tcPr>
          <w:p w14:paraId="334FE439" w14:textId="2D023866" w:rsidR="00BE3979" w:rsidRDefault="007A646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A6465" w14:paraId="280AFBBA" w14:textId="77777777" w:rsidTr="00932105">
        <w:tc>
          <w:tcPr>
            <w:tcW w:w="421" w:type="dxa"/>
          </w:tcPr>
          <w:p w14:paraId="48DF97AF" w14:textId="77777777" w:rsidR="007A6465" w:rsidRDefault="007A6465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44CADFA7" w14:textId="77777777" w:rsidR="007A6465" w:rsidRDefault="007A6465" w:rsidP="00F41573"/>
        </w:tc>
        <w:tc>
          <w:tcPr>
            <w:tcW w:w="4961" w:type="dxa"/>
          </w:tcPr>
          <w:p w14:paraId="35F2E3A8" w14:textId="77777777" w:rsidR="007A6465" w:rsidRDefault="007A6465">
            <w:pPr>
              <w:rPr>
                <w:b/>
                <w:bCs/>
              </w:rPr>
            </w:pPr>
          </w:p>
        </w:tc>
        <w:tc>
          <w:tcPr>
            <w:tcW w:w="986" w:type="dxa"/>
          </w:tcPr>
          <w:p w14:paraId="421483A4" w14:textId="52AD54C7" w:rsidR="007A6465" w:rsidRDefault="007A64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35 </w:t>
            </w:r>
            <w:proofErr w:type="spellStart"/>
            <w:r>
              <w:rPr>
                <w:b/>
                <w:bCs/>
              </w:rPr>
              <w:t>max</w:t>
            </w:r>
            <w:proofErr w:type="spellEnd"/>
          </w:p>
        </w:tc>
      </w:tr>
    </w:tbl>
    <w:p w14:paraId="64EB4211" w14:textId="77777777" w:rsidR="00932105" w:rsidRDefault="00932105">
      <w:pPr>
        <w:rPr>
          <w:b/>
          <w:bCs/>
        </w:rPr>
      </w:pPr>
    </w:p>
    <w:p w14:paraId="08866516" w14:textId="26E0A90D" w:rsidR="00932105" w:rsidRDefault="00932105">
      <w:pPr>
        <w:rPr>
          <w:b/>
          <w:bCs/>
        </w:rPr>
      </w:pPr>
    </w:p>
    <w:sectPr w:rsidR="00932105" w:rsidSect="00BA313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F6DAE"/>
    <w:multiLevelType w:val="hybridMultilevel"/>
    <w:tmpl w:val="147E9818"/>
    <w:lvl w:ilvl="0" w:tplc="4FDABC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5F65"/>
    <w:multiLevelType w:val="hybridMultilevel"/>
    <w:tmpl w:val="D848F0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45086"/>
    <w:multiLevelType w:val="hybridMultilevel"/>
    <w:tmpl w:val="641262D6"/>
    <w:lvl w:ilvl="0" w:tplc="06DA3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88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6060678">
    <w:abstractNumId w:val="2"/>
  </w:num>
  <w:num w:numId="3" w16cid:durableId="176445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FB"/>
    <w:rsid w:val="0051424C"/>
    <w:rsid w:val="006D7B4A"/>
    <w:rsid w:val="007A6465"/>
    <w:rsid w:val="00932105"/>
    <w:rsid w:val="009C1AD5"/>
    <w:rsid w:val="00AF2EFB"/>
    <w:rsid w:val="00BA313A"/>
    <w:rsid w:val="00BE3979"/>
    <w:rsid w:val="00E4788D"/>
    <w:rsid w:val="00F4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47A6"/>
  <w15:chartTrackingRefBased/>
  <w15:docId w15:val="{04F64C6B-5C9A-43EB-808A-1512E40D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EFB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EFB"/>
    <w:pPr>
      <w:ind w:left="720"/>
    </w:pPr>
  </w:style>
  <w:style w:type="table" w:styleId="TableGrid">
    <w:name w:val="Table Grid"/>
    <w:basedOn w:val="TableNormal"/>
    <w:uiPriority w:val="39"/>
    <w:rsid w:val="00932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395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Rupaine</dc:creator>
  <cp:keywords/>
  <dc:description/>
  <cp:lastModifiedBy>Ilona Rupaine</cp:lastModifiedBy>
  <cp:revision>1</cp:revision>
  <cp:lastPrinted>2022-04-20T14:00:00Z</cp:lastPrinted>
  <dcterms:created xsi:type="dcterms:W3CDTF">2022-04-20T08:33:00Z</dcterms:created>
  <dcterms:modified xsi:type="dcterms:W3CDTF">2022-04-20T14:29:00Z</dcterms:modified>
</cp:coreProperties>
</file>